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817F" w14:textId="77777777" w:rsidR="00C759B6" w:rsidRDefault="00C759B6" w:rsidP="008323B7">
      <w:pPr>
        <w:spacing w:after="0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</w:pPr>
      <w:proofErr w:type="spellStart"/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Dieđiheapmi</w:t>
      </w:r>
      <w:proofErr w:type="spellEnd"/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maŋiduvvon</w:t>
      </w:r>
      <w:proofErr w:type="spellEnd"/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, </w:t>
      </w:r>
      <w:proofErr w:type="spellStart"/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geardun</w:t>
      </w:r>
      <w:proofErr w:type="spellEnd"/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dahje</w:t>
      </w:r>
      <w:proofErr w:type="spellEnd"/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ođđa</w:t>
      </w:r>
      <w:proofErr w:type="spellEnd"/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eksámenii</w:t>
      </w:r>
      <w:proofErr w:type="spellEnd"/>
    </w:p>
    <w:p w14:paraId="4BC42926" w14:textId="1DB59FB2" w:rsidR="00C759B6" w:rsidRPr="00C759B6" w:rsidRDefault="00C759B6" w:rsidP="008323B7">
      <w:pPr>
        <w:spacing w:after="0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</w:pPr>
      <w:r w:rsidRPr="00C759B6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 xml:space="preserve">Oppmelding til utsatt- </w:t>
      </w:r>
      <w:proofErr w:type="spellStart"/>
      <w:r w:rsidRPr="00C759B6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kontinuasj</w:t>
      </w:r>
      <w:r w:rsidR="00C748B1">
        <w:rPr>
          <w:rFonts w:ascii="Calibri Light" w:eastAsia="Times New Roman" w:hAnsi="Calibri Light" w:cs="Calibri Light"/>
          <w:b/>
          <w:bCs/>
          <w:sz w:val="24"/>
          <w:szCs w:val="24"/>
          <w:lang w:val="se-NO" w:eastAsia="nb-NO"/>
        </w:rPr>
        <w:t>o</w:t>
      </w:r>
      <w:r w:rsidRPr="00C759B6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ns</w:t>
      </w:r>
      <w:proofErr w:type="spellEnd"/>
      <w:r w:rsidRPr="00C759B6">
        <w:rPr>
          <w:rFonts w:ascii="Calibri Light" w:eastAsia="Times New Roman" w:hAnsi="Calibri Light" w:cs="Calibri Light"/>
          <w:b/>
          <w:bCs/>
          <w:sz w:val="24"/>
          <w:szCs w:val="24"/>
          <w:lang w:eastAsia="nb-NO"/>
        </w:rPr>
        <w:t>- eller ny eksamen</w:t>
      </w:r>
    </w:p>
    <w:p w14:paraId="4956CF2C" w14:textId="17BC090B" w:rsidR="00DB67A3" w:rsidRDefault="00C759B6" w:rsidP="008323B7">
      <w:pPr>
        <w:spacing w:after="0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</w:pPr>
      <w:r w:rsidRPr="00C759B6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Registration for postponed, </w:t>
      </w:r>
      <w:r w:rsidR="00C748B1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re-sit</w:t>
      </w:r>
      <w:r w:rsidRPr="00C759B6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 or new exa</w:t>
      </w:r>
      <w:r w:rsidR="008323B7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m</w:t>
      </w:r>
    </w:p>
    <w:p w14:paraId="23B3AF68" w14:textId="77777777" w:rsidR="008323B7" w:rsidRDefault="008323B7" w:rsidP="008323B7">
      <w:pPr>
        <w:spacing w:after="0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</w:pPr>
    </w:p>
    <w:p w14:paraId="78425A92" w14:textId="5BC6AEEA" w:rsidR="00C759B6" w:rsidRDefault="00C759B6" w:rsidP="008323B7">
      <w:pPr>
        <w:spacing w:after="0"/>
        <w:jc w:val="center"/>
        <w:rPr>
          <w:rFonts w:ascii="Calibri Light" w:eastAsia="Times New Roman" w:hAnsi="Calibri Light" w:cs="Calibri Light"/>
          <w:sz w:val="24"/>
          <w:szCs w:val="24"/>
          <w:lang w:val="se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en-US" w:eastAsia="nb-NO"/>
        </w:rPr>
        <w:t>Die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đihanáigemearit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/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Oppmeldingsfrister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/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Registration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deadlines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:</w:t>
      </w:r>
    </w:p>
    <w:p w14:paraId="33E10447" w14:textId="52405AAF" w:rsidR="00DB67A3" w:rsidRDefault="00C759B6" w:rsidP="008323B7">
      <w:pPr>
        <w:spacing w:after="0"/>
        <w:rPr>
          <w:rFonts w:ascii="Calibri Light" w:eastAsia="Times New Roman" w:hAnsi="Calibri Light" w:cs="Calibri Light"/>
          <w:sz w:val="24"/>
          <w:szCs w:val="24"/>
          <w:lang w:val="se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Čakčalohkanbaji/For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høstsemesteret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/For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the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autumn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 semester:</w:t>
      </w:r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ab/>
        <w:t>15.09</w:t>
      </w:r>
    </w:p>
    <w:p w14:paraId="09E3BCBA" w14:textId="5A7401E2" w:rsidR="00C759B6" w:rsidRDefault="00C759B6" w:rsidP="008323B7">
      <w:pPr>
        <w:spacing w:after="0"/>
        <w:rPr>
          <w:rFonts w:ascii="Calibri Light" w:eastAsia="Times New Roman" w:hAnsi="Calibri Light" w:cs="Calibri Light"/>
          <w:sz w:val="24"/>
          <w:szCs w:val="24"/>
          <w:lang w:val="se-NO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Giđđalohkanbaji/For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vårsemesteret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/For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the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spring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 semester:</w:t>
      </w:r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ab/>
        <w:t>15.02</w:t>
      </w:r>
    </w:p>
    <w:p w14:paraId="2F7928E0" w14:textId="77777777" w:rsidR="008323B7" w:rsidRPr="00C759B6" w:rsidRDefault="008323B7" w:rsidP="008323B7">
      <w:pPr>
        <w:spacing w:after="0"/>
        <w:rPr>
          <w:rFonts w:ascii="Calibri Light" w:eastAsia="Times New Roman" w:hAnsi="Calibri Light" w:cs="Calibri Light"/>
          <w:sz w:val="24"/>
          <w:szCs w:val="24"/>
          <w:lang w:val="se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69"/>
        <w:gridCol w:w="3067"/>
        <w:gridCol w:w="3426"/>
      </w:tblGrid>
      <w:tr w:rsidR="00C759B6" w14:paraId="04F3A0EA" w14:textId="77777777" w:rsidTr="00C759B6">
        <w:tc>
          <w:tcPr>
            <w:tcW w:w="9062" w:type="dxa"/>
            <w:gridSpan w:val="3"/>
          </w:tcPr>
          <w:p w14:paraId="4A1E3C14" w14:textId="0BA7EDDC" w:rsidR="00C759B6" w:rsidRDefault="00C759B6" w:rsidP="00EA5BD8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Namma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/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Navn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/Name:</w:t>
            </w:r>
          </w:p>
        </w:tc>
      </w:tr>
      <w:tr w:rsidR="00C759B6" w14:paraId="1EFA1838" w14:textId="77777777" w:rsidTr="00C759B6">
        <w:tc>
          <w:tcPr>
            <w:tcW w:w="5807" w:type="dxa"/>
            <w:gridSpan w:val="2"/>
          </w:tcPr>
          <w:p w14:paraId="109EA87D" w14:textId="5C4D48DF" w:rsidR="00C759B6" w:rsidRDefault="00C759B6" w:rsidP="00EA5BD8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Čujuhus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/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Adresse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/Address:</w:t>
            </w:r>
          </w:p>
        </w:tc>
        <w:tc>
          <w:tcPr>
            <w:tcW w:w="3255" w:type="dxa"/>
          </w:tcPr>
          <w:p w14:paraId="383D33D4" w14:textId="5E14B092" w:rsidR="00C759B6" w:rsidRDefault="00C759B6" w:rsidP="00EA5BD8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Oahppojahki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/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Årskull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/Study year:</w:t>
            </w:r>
          </w:p>
        </w:tc>
      </w:tr>
      <w:tr w:rsidR="00C759B6" w:rsidRPr="00C759B6" w14:paraId="16E145C4" w14:textId="77777777" w:rsidTr="00C759B6">
        <w:trPr>
          <w:trHeight w:val="1316"/>
        </w:trPr>
        <w:tc>
          <w:tcPr>
            <w:tcW w:w="2569" w:type="dxa"/>
          </w:tcPr>
          <w:p w14:paraId="7CE15BA9" w14:textId="19B0444D" w:rsidR="00C759B6" w:rsidRPr="00C759B6" w:rsidRDefault="00C759B6" w:rsidP="00EA5BD8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Oahppu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nb-NO"/>
              </w:rPr>
              <w:t>/Studium/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nb-NO"/>
              </w:rPr>
              <w:t>Study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3238" w:type="dxa"/>
          </w:tcPr>
          <w:p w14:paraId="43492BAA" w14:textId="35A6C9D1" w:rsidR="00C759B6" w:rsidRPr="00C759B6" w:rsidRDefault="00C759B6" w:rsidP="00EA5BD8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val="se-NO" w:eastAsia="nb-NO"/>
              </w:rPr>
            </w:pPr>
            <w:proofErr w:type="spellStart"/>
            <w:r w:rsidRPr="00C759B6"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Rieg</w:t>
            </w: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se-NO" w:eastAsia="nb-NO"/>
              </w:rPr>
              <w:t>ádan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se-NO" w:eastAsia="nb-NO"/>
              </w:rPr>
              <w:t xml:space="preserve"> </w:t>
            </w:r>
            <w:proofErr w:type="gramStart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se-NO" w:eastAsia="nb-NO"/>
              </w:rPr>
              <w:t>nr./</w:t>
            </w:r>
            <w:proofErr w:type="spellStart"/>
            <w:proofErr w:type="gram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se-NO" w:eastAsia="nb-NO"/>
              </w:rPr>
              <w:t>Fødselsnr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se-NO" w:eastAsia="nb-NO"/>
              </w:rPr>
              <w:t>/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se-NO" w:eastAsia="nb-NO"/>
              </w:rPr>
              <w:t>Date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se-NO" w:eastAsia="nb-NO"/>
              </w:rPr>
              <w:t xml:space="preserve"> of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se-NO" w:eastAsia="nb-NO"/>
              </w:rPr>
              <w:t>birth</w:t>
            </w:r>
            <w:proofErr w:type="spellEnd"/>
          </w:p>
        </w:tc>
        <w:tc>
          <w:tcPr>
            <w:tcW w:w="3255" w:type="dxa"/>
          </w:tcPr>
          <w:p w14:paraId="691CF49E" w14:textId="133D488A" w:rsidR="00C759B6" w:rsidRPr="00C759B6" w:rsidRDefault="00C759B6" w:rsidP="00EA5BD8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</w:pPr>
            <w:proofErr w:type="spellStart"/>
            <w:proofErr w:type="gramStart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Studeantanr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./</w:t>
            </w:r>
            <w:proofErr w:type="spellStart"/>
            <w:proofErr w:type="gram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Studentnr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  <w:t>./Student number:</w:t>
            </w:r>
          </w:p>
        </w:tc>
      </w:tr>
    </w:tbl>
    <w:p w14:paraId="2D7E2761" w14:textId="77777777" w:rsidR="00C759B6" w:rsidRPr="00C759B6" w:rsidRDefault="00C759B6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</w:p>
    <w:p w14:paraId="76562069" w14:textId="3921C8E6" w:rsidR="00C759B6" w:rsidRPr="00C759B6" w:rsidRDefault="00C759B6" w:rsidP="008323B7">
      <w:pPr>
        <w:spacing w:after="0"/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</w:pPr>
      <w:r w:rsidRPr="00C759B6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 xml:space="preserve">Mun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>dieđihan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 xml:space="preserve">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>iežan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 xml:space="preserve">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>eksámenii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 xml:space="preserve">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>fágas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>/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>fágain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>:</w:t>
      </w:r>
    </w:p>
    <w:p w14:paraId="63127F3F" w14:textId="5186BD87" w:rsidR="00C759B6" w:rsidRPr="00C759B6" w:rsidRDefault="00C759B6" w:rsidP="008323B7">
      <w:pPr>
        <w:spacing w:after="0"/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  <w:r w:rsidRPr="00C759B6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Jeg melder meg opp t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il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eksamen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i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følgende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fag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:</w:t>
      </w:r>
    </w:p>
    <w:p w14:paraId="36DC713A" w14:textId="1DA2FBD0" w:rsidR="00C759B6" w:rsidRDefault="00C759B6" w:rsidP="008323B7">
      <w:pPr>
        <w:spacing w:after="0"/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I register for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the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exam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in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the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following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subjects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:</w:t>
      </w:r>
    </w:p>
    <w:p w14:paraId="10A312E9" w14:textId="77777777" w:rsidR="008323B7" w:rsidRDefault="008323B7" w:rsidP="008323B7">
      <w:pPr>
        <w:spacing w:after="0"/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50"/>
        <w:gridCol w:w="2727"/>
        <w:gridCol w:w="2459"/>
        <w:gridCol w:w="2026"/>
      </w:tblGrid>
      <w:tr w:rsidR="00C748B1" w14:paraId="0777915C" w14:textId="77777777" w:rsidTr="00C748B1">
        <w:trPr>
          <w:trHeight w:val="1050"/>
        </w:trPr>
        <w:tc>
          <w:tcPr>
            <w:tcW w:w="2265" w:type="dxa"/>
          </w:tcPr>
          <w:p w14:paraId="5A907AD5" w14:textId="1D067944" w:rsidR="00C748B1" w:rsidRP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Kursa, fága/</w:t>
            </w:r>
            <w:proofErr w:type="spellStart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Kurs</w:t>
            </w:r>
            <w:proofErr w:type="spellEnd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 xml:space="preserve">, </w:t>
            </w:r>
            <w:proofErr w:type="spellStart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fag</w:t>
            </w:r>
            <w:proofErr w:type="spellEnd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/</w:t>
            </w:r>
            <w:proofErr w:type="spellStart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Course</w:t>
            </w:r>
            <w:proofErr w:type="spellEnd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 xml:space="preserve">, </w:t>
            </w:r>
            <w:proofErr w:type="spellStart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subject</w:t>
            </w:r>
            <w:proofErr w:type="spellEnd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:</w:t>
            </w:r>
          </w:p>
        </w:tc>
        <w:tc>
          <w:tcPr>
            <w:tcW w:w="2265" w:type="dxa"/>
          </w:tcPr>
          <w:p w14:paraId="73C53569" w14:textId="5E9D3B61" w:rsidR="00C748B1" w:rsidRP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Maŋiduvvon/</w:t>
            </w:r>
            <w:proofErr w:type="spellStart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Utsatt</w:t>
            </w:r>
            <w:proofErr w:type="spellEnd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/</w:t>
            </w:r>
            <w:proofErr w:type="spellStart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Postponed</w:t>
            </w:r>
            <w:proofErr w:type="spellEnd"/>
          </w:p>
        </w:tc>
        <w:tc>
          <w:tcPr>
            <w:tcW w:w="2266" w:type="dxa"/>
          </w:tcPr>
          <w:p w14:paraId="6F9EFCE5" w14:textId="0DD355F7" w:rsidR="00C748B1" w:rsidRP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Geardun/</w:t>
            </w:r>
            <w:proofErr w:type="spellStart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Kontinuasjons</w:t>
            </w:r>
            <w:proofErr w:type="spellEnd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/</w:t>
            </w:r>
            <w:proofErr w:type="spellStart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Re-sit</w:t>
            </w:r>
            <w:proofErr w:type="spellEnd"/>
          </w:p>
        </w:tc>
        <w:tc>
          <w:tcPr>
            <w:tcW w:w="2266" w:type="dxa"/>
          </w:tcPr>
          <w:p w14:paraId="4158D1DB" w14:textId="1AB94739" w:rsidR="00C748B1" w:rsidRP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  <w:t>Ođđa/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  <w:t>N</w:t>
            </w:r>
            <w:proofErr w:type="spellEnd"/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nb-NO"/>
              </w:rPr>
              <w:t>y</w:t>
            </w: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nb-NO"/>
              </w:rPr>
              <w:t>/New</w:t>
            </w:r>
          </w:p>
        </w:tc>
      </w:tr>
      <w:tr w:rsidR="00C748B1" w14:paraId="00C6623C" w14:textId="77777777" w:rsidTr="00C748B1">
        <w:tc>
          <w:tcPr>
            <w:tcW w:w="2265" w:type="dxa"/>
          </w:tcPr>
          <w:p w14:paraId="11101EE3" w14:textId="77777777" w:rsid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265" w:type="dxa"/>
          </w:tcPr>
          <w:p w14:paraId="327DA13D" w14:textId="77777777" w:rsid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266" w:type="dxa"/>
          </w:tcPr>
          <w:p w14:paraId="189F7289" w14:textId="77777777" w:rsid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266" w:type="dxa"/>
          </w:tcPr>
          <w:p w14:paraId="37F9AF49" w14:textId="77777777" w:rsid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</w:tr>
      <w:tr w:rsidR="00C748B1" w14:paraId="5C243971" w14:textId="77777777" w:rsidTr="00C748B1">
        <w:tc>
          <w:tcPr>
            <w:tcW w:w="2265" w:type="dxa"/>
          </w:tcPr>
          <w:p w14:paraId="55B33BB0" w14:textId="77777777" w:rsid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265" w:type="dxa"/>
          </w:tcPr>
          <w:p w14:paraId="5805A900" w14:textId="77777777" w:rsid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266" w:type="dxa"/>
          </w:tcPr>
          <w:p w14:paraId="6C31570A" w14:textId="77777777" w:rsid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266" w:type="dxa"/>
          </w:tcPr>
          <w:p w14:paraId="3BE50601" w14:textId="77777777" w:rsid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</w:tr>
      <w:tr w:rsidR="00C748B1" w14:paraId="325568E0" w14:textId="77777777" w:rsidTr="00C748B1">
        <w:tc>
          <w:tcPr>
            <w:tcW w:w="2265" w:type="dxa"/>
          </w:tcPr>
          <w:p w14:paraId="74BC7F29" w14:textId="77777777" w:rsid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265" w:type="dxa"/>
          </w:tcPr>
          <w:p w14:paraId="7E67434C" w14:textId="77777777" w:rsid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266" w:type="dxa"/>
          </w:tcPr>
          <w:p w14:paraId="5A8DC11B" w14:textId="77777777" w:rsid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266" w:type="dxa"/>
          </w:tcPr>
          <w:p w14:paraId="0B360473" w14:textId="77777777" w:rsidR="00C748B1" w:rsidRDefault="00C748B1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</w:tr>
    </w:tbl>
    <w:p w14:paraId="028F4B40" w14:textId="50EE1CE3" w:rsidR="00C759B6" w:rsidRDefault="00C759B6" w:rsidP="00EA5BD8">
      <w:pP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</w:p>
    <w:p w14:paraId="59D71FBB" w14:textId="4A440973" w:rsidR="00C748B1" w:rsidRDefault="00C748B1" w:rsidP="00EA5BD8">
      <w:pP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Mearkkašumit/</w:t>
      </w:r>
      <w:proofErr w:type="spellStart"/>
      <w: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Merknader</w:t>
      </w:r>
      <w:proofErr w:type="spellEnd"/>
      <w: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/Notes:</w:t>
      </w:r>
    </w:p>
    <w:p w14:paraId="2F2B68DB" w14:textId="4335CA66" w:rsidR="00C748B1" w:rsidRPr="00C759B6" w:rsidRDefault="00C748B1" w:rsidP="00EA5BD8">
      <w:pP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_____________________________________________________________</w:t>
      </w:r>
    </w:p>
    <w:p w14:paraId="45EF6B2A" w14:textId="77777777" w:rsidR="00C748B1" w:rsidRPr="00C759B6" w:rsidRDefault="00C748B1" w:rsidP="00C748B1">
      <w:pP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_____________________________________________________________</w:t>
      </w:r>
    </w:p>
    <w:p w14:paraId="0CEF1628" w14:textId="77777777" w:rsidR="00C748B1" w:rsidRPr="00C759B6" w:rsidRDefault="00C748B1" w:rsidP="00C748B1">
      <w:pP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_____________________________________________________________</w:t>
      </w:r>
    </w:p>
    <w:p w14:paraId="188EEA0C" w14:textId="77777777" w:rsidR="00C759B6" w:rsidRPr="00C748B1" w:rsidRDefault="00C759B6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</w:p>
    <w:p w14:paraId="11965870" w14:textId="767CB21B" w:rsidR="00EA5BD8" w:rsidRDefault="00EA5BD8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proofErr w:type="spellStart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D</w:t>
      </w:r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áhto</w:t>
      </w:r>
      <w:proofErr w:type="spellEnd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/</w:t>
      </w:r>
      <w:proofErr w:type="spellStart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dato</w:t>
      </w:r>
      <w:proofErr w:type="spellEnd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/</w:t>
      </w:r>
      <w:proofErr w:type="gramStart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d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ate:_</w:t>
      </w:r>
      <w:proofErr w:type="gramEnd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______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ab/>
      </w:r>
      <w:proofErr w:type="spellStart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Vuolláičála</w:t>
      </w:r>
      <w:proofErr w:type="spellEnd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/</w:t>
      </w:r>
      <w:proofErr w:type="spellStart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Signatur</w:t>
      </w:r>
      <w:proofErr w:type="spellEnd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/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Signature:__________________</w:t>
      </w:r>
    </w:p>
    <w:p w14:paraId="1E7848CC" w14:textId="5147B7BE" w:rsidR="00EA5BD8" w:rsidRPr="008323B7" w:rsidRDefault="00C748B1" w:rsidP="008323B7">
      <w:pPr>
        <w:spacing w:after="0"/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</w:pPr>
      <w:proofErr w:type="spellStart"/>
      <w:r w:rsidRPr="00C748B1"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>Skovi</w:t>
      </w:r>
      <w:proofErr w:type="spellEnd"/>
      <w:r w:rsidRPr="00C748B1"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 xml:space="preserve"> </w:t>
      </w:r>
      <w:r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sáddet </w:t>
      </w:r>
      <w:proofErr w:type="spellStart"/>
      <w:r w:rsidR="008323B7" w:rsidRP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eksamen</w:t>
      </w:r>
      <w:proofErr w:type="spellEnd"/>
      <w:r w:rsidR="008323B7" w:rsidRP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@samas.no </w:t>
      </w:r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čujuhussii / </w:t>
      </w:r>
      <w:r w:rsidRPr="00C748B1"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 xml:space="preserve">Skjemaet </w:t>
      </w:r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sendes </w:t>
      </w:r>
      <w:proofErr w:type="spellStart"/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til</w:t>
      </w:r>
      <w:proofErr w:type="spellEnd"/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</w:t>
      </w:r>
      <w:hyperlink r:id="rId7" w:history="1">
        <w:r w:rsidR="008323B7" w:rsidRPr="00BC5778">
          <w:rPr>
            <w:rStyle w:val="Hyperkobling"/>
            <w:rFonts w:ascii="Calibri Light" w:eastAsia="Times New Roman" w:hAnsi="Calibri Light" w:cs="Calibri Light"/>
            <w:bCs/>
            <w:sz w:val="24"/>
            <w:szCs w:val="24"/>
            <w:lang w:val="se-NO" w:eastAsia="nb-NO"/>
          </w:rPr>
          <w:t>eksamen@samas.no</w:t>
        </w:r>
      </w:hyperlink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/ </w:t>
      </w:r>
      <w:proofErr w:type="spellStart"/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Send</w:t>
      </w:r>
      <w:proofErr w:type="spellEnd"/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</w:t>
      </w:r>
      <w:proofErr w:type="spellStart"/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the</w:t>
      </w:r>
      <w:proofErr w:type="spellEnd"/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</w:t>
      </w:r>
      <w:proofErr w:type="spellStart"/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form</w:t>
      </w:r>
      <w:proofErr w:type="spellEnd"/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</w:t>
      </w:r>
      <w:proofErr w:type="spellStart"/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to</w:t>
      </w:r>
      <w:proofErr w:type="spellEnd"/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</w:t>
      </w:r>
      <w:r w:rsidR="008323B7" w:rsidRP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eksamen@samas.no</w:t>
      </w:r>
    </w:p>
    <w:sectPr w:rsidR="00EA5BD8" w:rsidRPr="008323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B397" w14:textId="77777777" w:rsidR="005A5784" w:rsidRDefault="005A5784" w:rsidP="00EA5BD8">
      <w:pPr>
        <w:spacing w:after="0" w:line="240" w:lineRule="auto"/>
      </w:pPr>
      <w:r>
        <w:separator/>
      </w:r>
    </w:p>
  </w:endnote>
  <w:endnote w:type="continuationSeparator" w:id="0">
    <w:p w14:paraId="6E3DA2D6" w14:textId="77777777" w:rsidR="005A5784" w:rsidRDefault="005A5784" w:rsidP="00EA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C648" w14:textId="77777777" w:rsidR="005A5784" w:rsidRDefault="005A5784" w:rsidP="00EA5BD8">
      <w:pPr>
        <w:spacing w:after="0" w:line="240" w:lineRule="auto"/>
      </w:pPr>
      <w:r>
        <w:separator/>
      </w:r>
    </w:p>
  </w:footnote>
  <w:footnote w:type="continuationSeparator" w:id="0">
    <w:p w14:paraId="3DC79A4C" w14:textId="77777777" w:rsidR="005A5784" w:rsidRDefault="005A5784" w:rsidP="00EA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E549" w14:textId="10A693DA" w:rsidR="00EA5BD8" w:rsidRDefault="00EA5BD8">
    <w:pPr>
      <w:pStyle w:val="Topptekst"/>
    </w:pPr>
    <w:r>
      <w:rPr>
        <w:noProof/>
      </w:rPr>
      <w:drawing>
        <wp:inline distT="0" distB="0" distL="0" distR="0" wp14:anchorId="6182DBA0" wp14:editId="74306343">
          <wp:extent cx="1386840" cy="1366520"/>
          <wp:effectExtent l="0" t="0" r="3810" b="508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1366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3A61"/>
    <w:multiLevelType w:val="hybridMultilevel"/>
    <w:tmpl w:val="EF2E4B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2DBD"/>
    <w:multiLevelType w:val="hybridMultilevel"/>
    <w:tmpl w:val="EE605A2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270473"/>
    <w:multiLevelType w:val="hybridMultilevel"/>
    <w:tmpl w:val="D68AF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4E29"/>
    <w:multiLevelType w:val="hybridMultilevel"/>
    <w:tmpl w:val="C93699F0"/>
    <w:lvl w:ilvl="0" w:tplc="CFC20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76F96"/>
    <w:multiLevelType w:val="hybridMultilevel"/>
    <w:tmpl w:val="03566A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D6829"/>
    <w:multiLevelType w:val="multilevel"/>
    <w:tmpl w:val="67EC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63607"/>
    <w:multiLevelType w:val="multilevel"/>
    <w:tmpl w:val="E524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6D"/>
    <w:rsid w:val="00434B03"/>
    <w:rsid w:val="005217DA"/>
    <w:rsid w:val="00574E6D"/>
    <w:rsid w:val="005A5784"/>
    <w:rsid w:val="008323B7"/>
    <w:rsid w:val="00B158C3"/>
    <w:rsid w:val="00C748B1"/>
    <w:rsid w:val="00C759B6"/>
    <w:rsid w:val="00DB67A3"/>
    <w:rsid w:val="00EA5BD8"/>
    <w:rsid w:val="00F2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FC6D"/>
  <w15:chartTrackingRefBased/>
  <w15:docId w15:val="{D4D85037-8593-49CD-A190-33B8D5E2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74E6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74E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5BD8"/>
  </w:style>
  <w:style w:type="paragraph" w:styleId="Bunntekst">
    <w:name w:val="footer"/>
    <w:basedOn w:val="Normal"/>
    <w:link w:val="BunntekstTegn"/>
    <w:uiPriority w:val="99"/>
    <w:unhideWhenUsed/>
    <w:rsid w:val="00E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5BD8"/>
  </w:style>
  <w:style w:type="table" w:styleId="Tabellrutenett">
    <w:name w:val="Table Grid"/>
    <w:basedOn w:val="Vanligtabell"/>
    <w:uiPriority w:val="39"/>
    <w:rsid w:val="00C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3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samen@samas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Holm Hansen</dc:creator>
  <cp:keywords/>
  <dc:description/>
  <cp:lastModifiedBy>Ida Holm Hansen</cp:lastModifiedBy>
  <cp:revision>2</cp:revision>
  <dcterms:created xsi:type="dcterms:W3CDTF">2021-05-03T13:16:00Z</dcterms:created>
  <dcterms:modified xsi:type="dcterms:W3CDTF">2021-05-03T13:16:00Z</dcterms:modified>
</cp:coreProperties>
</file>